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2" w:rsidRPr="00B271C2" w:rsidRDefault="00862E85" w:rsidP="00862E85">
      <w:pPr>
        <w:jc w:val="center"/>
        <w:rPr>
          <w:rFonts w:ascii="Times New Roman" w:hAnsi="Times New Roman" w:cs="Times New Roman"/>
        </w:rPr>
      </w:pPr>
      <w:r w:rsidRPr="00EE24E9">
        <w:rPr>
          <w:rFonts w:ascii="Times New Roman" w:hAnsi="Times New Roman" w:cs="Times New Roman"/>
        </w:rPr>
        <w:t xml:space="preserve">Отдел по физической культуре, спорту и молодежной политике администрации </w:t>
      </w:r>
      <w:proofErr w:type="gramStart"/>
      <w:r w:rsidRPr="00EE24E9">
        <w:rPr>
          <w:rFonts w:ascii="Times New Roman" w:hAnsi="Times New Roman" w:cs="Times New Roman"/>
        </w:rPr>
        <w:t>г</w:t>
      </w:r>
      <w:proofErr w:type="gramEnd"/>
      <w:r w:rsidRPr="00EE24E9">
        <w:rPr>
          <w:rFonts w:ascii="Times New Roman" w:hAnsi="Times New Roman" w:cs="Times New Roman"/>
        </w:rPr>
        <w:t>. Канска                                                                                                              Муниципальное бюджетное учреждение «ФСК «Текстильщик»</w:t>
      </w:r>
      <w:r w:rsidR="00B271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862E85" w:rsidRDefault="00862E85" w:rsidP="00C05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EE">
        <w:rPr>
          <w:rFonts w:ascii="Times New Roman" w:hAnsi="Times New Roman" w:cs="Times New Roman"/>
          <w:b/>
          <w:sz w:val="48"/>
          <w:szCs w:val="48"/>
        </w:rPr>
        <w:t xml:space="preserve">ТУРНИРНАЯ ТАБЛИЦА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E85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72519C">
        <w:rPr>
          <w:rFonts w:ascii="Times New Roman" w:hAnsi="Times New Roman" w:cs="Times New Roman"/>
          <w:b/>
          <w:sz w:val="24"/>
          <w:szCs w:val="24"/>
        </w:rPr>
        <w:t>й по настольному теннису</w:t>
      </w:r>
      <w:r w:rsidRPr="00862E85">
        <w:rPr>
          <w:rFonts w:ascii="Times New Roman" w:hAnsi="Times New Roman" w:cs="Times New Roman"/>
          <w:b/>
          <w:sz w:val="24"/>
          <w:szCs w:val="24"/>
        </w:rPr>
        <w:t xml:space="preserve"> Спартакиады среди учреждений и организаций города «Кубок главы города Канска»</w:t>
      </w:r>
    </w:p>
    <w:p w:rsidR="00B271C2" w:rsidRDefault="00C052D3" w:rsidP="00CD0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г. Канск, ДС «Текстильщик»</w:t>
      </w:r>
      <w:r w:rsidR="00862E85" w:rsidRPr="00862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51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16-19 марта </w:t>
      </w:r>
      <w:r w:rsidR="00B271C2">
        <w:rPr>
          <w:rFonts w:ascii="Times New Roman" w:hAnsi="Times New Roman" w:cs="Times New Roman"/>
          <w:sz w:val="24"/>
          <w:szCs w:val="24"/>
        </w:rPr>
        <w:t xml:space="preserve"> 2021</w:t>
      </w:r>
      <w:r w:rsidR="00862E85" w:rsidRPr="00862E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444" w:rsidRPr="00CD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409" w:rsidRPr="00CD04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игры:   </w:t>
      </w:r>
      <w:r w:rsidR="00185409" w:rsidRPr="00CD04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05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71C2" w:rsidRPr="00CD044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85409" w:rsidRPr="00CD0444">
        <w:rPr>
          <w:rFonts w:ascii="Times New Roman" w:hAnsi="Times New Roman" w:cs="Times New Roman"/>
          <w:b/>
          <w:sz w:val="24"/>
          <w:szCs w:val="24"/>
        </w:rPr>
        <w:t>«</w:t>
      </w:r>
      <w:r w:rsidR="00B271C2" w:rsidRPr="00CD0444">
        <w:rPr>
          <w:rFonts w:ascii="Times New Roman" w:hAnsi="Times New Roman" w:cs="Times New Roman"/>
          <w:b/>
          <w:sz w:val="24"/>
          <w:szCs w:val="24"/>
        </w:rPr>
        <w:t>А</w:t>
      </w:r>
      <w:r w:rsidR="00185409" w:rsidRPr="00CD0444">
        <w:rPr>
          <w:rFonts w:ascii="Times New Roman" w:hAnsi="Times New Roman" w:cs="Times New Roman"/>
          <w:b/>
          <w:sz w:val="24"/>
          <w:szCs w:val="24"/>
        </w:rPr>
        <w:t>»</w:t>
      </w:r>
      <w:r w:rsidR="0072519C">
        <w:rPr>
          <w:rFonts w:ascii="Times New Roman" w:hAnsi="Times New Roman" w:cs="Times New Roman"/>
          <w:b/>
          <w:sz w:val="24"/>
          <w:szCs w:val="24"/>
        </w:rPr>
        <w:t>, 16 марта</w:t>
      </w:r>
      <w:proofErr w:type="gramEnd"/>
    </w:p>
    <w:tbl>
      <w:tblPr>
        <w:tblStyle w:val="a3"/>
        <w:tblW w:w="0" w:type="auto"/>
        <w:tblInd w:w="640" w:type="dxa"/>
        <w:tblLook w:val="04A0"/>
      </w:tblPr>
      <w:tblGrid>
        <w:gridCol w:w="744"/>
        <w:gridCol w:w="3651"/>
        <w:gridCol w:w="1098"/>
        <w:gridCol w:w="1098"/>
        <w:gridCol w:w="1098"/>
        <w:gridCol w:w="1099"/>
        <w:gridCol w:w="1098"/>
        <w:gridCol w:w="1099"/>
        <w:gridCol w:w="1205"/>
        <w:gridCol w:w="1208"/>
      </w:tblGrid>
      <w:tr w:rsidR="00C052D3" w:rsidTr="00C052D3">
        <w:trPr>
          <w:trHeight w:val="247"/>
        </w:trPr>
        <w:tc>
          <w:tcPr>
            <w:tcW w:w="744" w:type="dxa"/>
          </w:tcPr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98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05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8" w:type="dxa"/>
          </w:tcPr>
          <w:p w:rsidR="00C052D3" w:rsidRDefault="00C052D3" w:rsidP="00F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40EE" w:rsidRPr="00FC40EE" w:rsidRDefault="00FC40EE" w:rsidP="00FC4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(группе/итоге)</w:t>
            </w:r>
          </w:p>
        </w:tc>
      </w:tr>
      <w:tr w:rsidR="00C052D3" w:rsidTr="00C052D3">
        <w:tc>
          <w:tcPr>
            <w:tcW w:w="744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C052D3" w:rsidRPr="0072519C" w:rsidRDefault="00C052D3" w:rsidP="00584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9C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колледж</w:t>
            </w:r>
          </w:p>
        </w:tc>
        <w:tc>
          <w:tcPr>
            <w:tcW w:w="1098" w:type="dxa"/>
          </w:tcPr>
          <w:p w:rsidR="00C052D3" w:rsidRPr="00B271C2" w:rsidRDefault="00C052D3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9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b/>
                <w:sz w:val="24"/>
                <w:szCs w:val="24"/>
              </w:rPr>
              <w:t>3:1/3</w:t>
            </w:r>
          </w:p>
        </w:tc>
        <w:tc>
          <w:tcPr>
            <w:tcW w:w="1099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12:4/+8</w:t>
            </w:r>
          </w:p>
        </w:tc>
        <w:tc>
          <w:tcPr>
            <w:tcW w:w="1118" w:type="dxa"/>
          </w:tcPr>
          <w:p w:rsidR="00C052D3" w:rsidRPr="00CD0444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</w:tr>
      <w:tr w:rsidR="00C052D3" w:rsidTr="00C052D3">
        <w:tc>
          <w:tcPr>
            <w:tcW w:w="744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C052D3" w:rsidRPr="00862E85" w:rsidRDefault="00FC40EE" w:rsidP="0058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C052D3">
              <w:rPr>
                <w:rFonts w:ascii="Times New Roman" w:hAnsi="Times New Roman" w:cs="Times New Roman"/>
                <w:sz w:val="24"/>
                <w:szCs w:val="24"/>
              </w:rPr>
              <w:t xml:space="preserve"> им. М.Ф.Мочалова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8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9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b/>
                <w:sz w:val="24"/>
                <w:szCs w:val="24"/>
              </w:rPr>
              <w:t>3:1/3</w:t>
            </w:r>
          </w:p>
        </w:tc>
        <w:tc>
          <w:tcPr>
            <w:tcW w:w="1099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10:4/+6</w:t>
            </w:r>
          </w:p>
        </w:tc>
        <w:tc>
          <w:tcPr>
            <w:tcW w:w="1118" w:type="dxa"/>
          </w:tcPr>
          <w:p w:rsidR="00C052D3" w:rsidRPr="0043715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052D3" w:rsidTr="00C052D3">
        <w:tc>
          <w:tcPr>
            <w:tcW w:w="744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C052D3" w:rsidRPr="00862E85" w:rsidRDefault="00651082" w:rsidP="0058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им.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8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9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9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0:12/-12</w:t>
            </w:r>
          </w:p>
        </w:tc>
        <w:tc>
          <w:tcPr>
            <w:tcW w:w="1118" w:type="dxa"/>
          </w:tcPr>
          <w:p w:rsidR="00C052D3" w:rsidRPr="0043715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E72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2D3" w:rsidTr="00C052D3">
        <w:tc>
          <w:tcPr>
            <w:tcW w:w="744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C052D3" w:rsidRPr="00862E85" w:rsidRDefault="00651082" w:rsidP="0058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9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8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1:3/0</w:t>
            </w:r>
          </w:p>
        </w:tc>
        <w:tc>
          <w:tcPr>
            <w:tcW w:w="1099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7:8/-1</w:t>
            </w:r>
          </w:p>
        </w:tc>
        <w:tc>
          <w:tcPr>
            <w:tcW w:w="1118" w:type="dxa"/>
          </w:tcPr>
          <w:p w:rsidR="00C052D3" w:rsidRPr="0043715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C052D3" w:rsidTr="00C052D3">
        <w:tc>
          <w:tcPr>
            <w:tcW w:w="744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C052D3" w:rsidRPr="00862E85" w:rsidRDefault="00FC40EE" w:rsidP="0058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молодежный </w:t>
            </w:r>
            <w:r w:rsidR="0065108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sz w:val="24"/>
                <w:szCs w:val="24"/>
              </w:rPr>
              <w:t>1:3/0</w:t>
            </w:r>
          </w:p>
        </w:tc>
        <w:tc>
          <w:tcPr>
            <w:tcW w:w="109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sz w:val="24"/>
                <w:szCs w:val="24"/>
              </w:rPr>
              <w:t>1:3/0</w:t>
            </w:r>
          </w:p>
        </w:tc>
        <w:tc>
          <w:tcPr>
            <w:tcW w:w="1098" w:type="dxa"/>
          </w:tcPr>
          <w:p w:rsidR="00C052D3" w:rsidRPr="009B36C5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9" w:type="dxa"/>
          </w:tcPr>
          <w:p w:rsidR="00C052D3" w:rsidRPr="00584BA9" w:rsidRDefault="00651082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3:1/3</w:t>
            </w:r>
          </w:p>
        </w:tc>
        <w:tc>
          <w:tcPr>
            <w:tcW w:w="1098" w:type="dxa"/>
          </w:tcPr>
          <w:p w:rsidR="00C052D3" w:rsidRPr="00862E85" w:rsidRDefault="00C052D3" w:rsidP="0086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9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052D3" w:rsidRPr="00862E85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8:7/+1</w:t>
            </w:r>
          </w:p>
        </w:tc>
        <w:tc>
          <w:tcPr>
            <w:tcW w:w="1118" w:type="dxa"/>
          </w:tcPr>
          <w:p w:rsidR="00C052D3" w:rsidRPr="00651082" w:rsidRDefault="00651082" w:rsidP="0086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2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</w:tbl>
    <w:p w:rsidR="00E72D9F" w:rsidRDefault="00C052D3" w:rsidP="00CD0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B271C2" w:rsidRPr="00CD0444" w:rsidRDefault="00E72D9F" w:rsidP="00CD0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09" w:rsidRPr="00CD0444">
        <w:rPr>
          <w:rFonts w:ascii="Times New Roman" w:hAnsi="Times New Roman" w:cs="Times New Roman"/>
          <w:b/>
          <w:sz w:val="24"/>
          <w:szCs w:val="24"/>
        </w:rPr>
        <w:t>г</w:t>
      </w:r>
      <w:r w:rsidR="00B271C2" w:rsidRPr="00CD0444">
        <w:rPr>
          <w:rFonts w:ascii="Times New Roman" w:hAnsi="Times New Roman" w:cs="Times New Roman"/>
          <w:b/>
          <w:sz w:val="24"/>
          <w:szCs w:val="24"/>
        </w:rPr>
        <w:t>руппа</w:t>
      </w:r>
      <w:r w:rsidR="00185409" w:rsidRPr="00CD04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71C2" w:rsidRPr="00CD0444">
        <w:rPr>
          <w:rFonts w:ascii="Times New Roman" w:hAnsi="Times New Roman" w:cs="Times New Roman"/>
          <w:b/>
          <w:sz w:val="24"/>
          <w:szCs w:val="24"/>
        </w:rPr>
        <w:t>В</w:t>
      </w:r>
      <w:r w:rsidR="00185409" w:rsidRPr="00CD0444">
        <w:rPr>
          <w:rFonts w:ascii="Times New Roman" w:hAnsi="Times New Roman" w:cs="Times New Roman"/>
          <w:b/>
          <w:sz w:val="24"/>
          <w:szCs w:val="24"/>
        </w:rPr>
        <w:t>»</w:t>
      </w:r>
      <w:r w:rsidR="0072519C">
        <w:rPr>
          <w:rFonts w:ascii="Times New Roman" w:hAnsi="Times New Roman" w:cs="Times New Roman"/>
          <w:b/>
          <w:sz w:val="24"/>
          <w:szCs w:val="24"/>
        </w:rPr>
        <w:t>, 17 марта</w:t>
      </w:r>
    </w:p>
    <w:tbl>
      <w:tblPr>
        <w:tblStyle w:val="a3"/>
        <w:tblW w:w="0" w:type="auto"/>
        <w:tblInd w:w="659" w:type="dxa"/>
        <w:tblLook w:val="04A0"/>
      </w:tblPr>
      <w:tblGrid>
        <w:gridCol w:w="725"/>
        <w:gridCol w:w="3670"/>
        <w:gridCol w:w="1090"/>
        <w:gridCol w:w="1090"/>
        <w:gridCol w:w="1090"/>
        <w:gridCol w:w="1091"/>
        <w:gridCol w:w="1091"/>
        <w:gridCol w:w="1084"/>
        <w:gridCol w:w="1208"/>
      </w:tblGrid>
      <w:tr w:rsidR="00500E3A" w:rsidTr="00E72D9F">
        <w:trPr>
          <w:trHeight w:val="247"/>
        </w:trPr>
        <w:tc>
          <w:tcPr>
            <w:tcW w:w="725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0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90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84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08" w:type="dxa"/>
          </w:tcPr>
          <w:p w:rsidR="00500E3A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(группе/итоге)</w:t>
            </w:r>
          </w:p>
        </w:tc>
      </w:tr>
      <w:tr w:rsidR="00500E3A" w:rsidTr="00E72D9F">
        <w:tc>
          <w:tcPr>
            <w:tcW w:w="725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500E3A" w:rsidRPr="00E72D9F" w:rsidRDefault="00500E3A" w:rsidP="00BB4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F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  <w:tc>
          <w:tcPr>
            <w:tcW w:w="1090" w:type="dxa"/>
          </w:tcPr>
          <w:p w:rsidR="00500E3A" w:rsidRPr="00B271C2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1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6:0/+6</w:t>
            </w:r>
          </w:p>
        </w:tc>
        <w:tc>
          <w:tcPr>
            <w:tcW w:w="1208" w:type="dxa"/>
          </w:tcPr>
          <w:p w:rsidR="00500E3A" w:rsidRPr="00CD0444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</w:tr>
      <w:tr w:rsidR="00500E3A" w:rsidTr="00E72D9F">
        <w:tc>
          <w:tcPr>
            <w:tcW w:w="725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500E3A" w:rsidRPr="00862E85" w:rsidRDefault="00500E3A" w:rsidP="00B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3:1/3</w:t>
            </w:r>
          </w:p>
        </w:tc>
        <w:tc>
          <w:tcPr>
            <w:tcW w:w="1091" w:type="dxa"/>
          </w:tcPr>
          <w:p w:rsidR="00500E3A" w:rsidRPr="00584BA9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2:4/-1</w:t>
            </w:r>
          </w:p>
        </w:tc>
        <w:tc>
          <w:tcPr>
            <w:tcW w:w="1208" w:type="dxa"/>
          </w:tcPr>
          <w:p w:rsidR="00500E3A" w:rsidRPr="00437152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500E3A" w:rsidTr="00E72D9F">
        <w:tc>
          <w:tcPr>
            <w:tcW w:w="725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500E3A" w:rsidRPr="00862E85" w:rsidRDefault="00500E3A" w:rsidP="00B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«Олимпиец»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1:3/0</w:t>
            </w:r>
          </w:p>
        </w:tc>
        <w:tc>
          <w:tcPr>
            <w:tcW w:w="1090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1" w:type="dxa"/>
          </w:tcPr>
          <w:p w:rsidR="00500E3A" w:rsidRPr="009B36C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1:6/-5</w:t>
            </w:r>
          </w:p>
        </w:tc>
        <w:tc>
          <w:tcPr>
            <w:tcW w:w="1208" w:type="dxa"/>
          </w:tcPr>
          <w:p w:rsidR="00500E3A" w:rsidRPr="00437152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500E3A" w:rsidTr="00E72D9F">
        <w:tc>
          <w:tcPr>
            <w:tcW w:w="725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500E3A" w:rsidRPr="00862E85" w:rsidRDefault="00500E3A" w:rsidP="00B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СИЗО-5</w:t>
            </w:r>
          </w:p>
        </w:tc>
        <w:tc>
          <w:tcPr>
            <w:tcW w:w="1090" w:type="dxa"/>
          </w:tcPr>
          <w:p w:rsidR="00500E3A" w:rsidRPr="00C63C6F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090" w:type="dxa"/>
          </w:tcPr>
          <w:p w:rsidR="00500E3A" w:rsidRPr="00C63C6F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090" w:type="dxa"/>
          </w:tcPr>
          <w:p w:rsidR="00500E3A" w:rsidRPr="00C63C6F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091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1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500E3A" w:rsidRPr="00862E85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500E3A" w:rsidRPr="00437152" w:rsidRDefault="00500E3A" w:rsidP="00BB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D9F" w:rsidRDefault="00E72D9F" w:rsidP="00C052D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4BA9" w:rsidRDefault="00C052D3" w:rsidP="00C052D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052D3">
        <w:rPr>
          <w:rFonts w:ascii="Times New Roman" w:hAnsi="Times New Roman" w:cs="Times New Roman"/>
          <w:b/>
          <w:sz w:val="24"/>
          <w:szCs w:val="24"/>
        </w:rPr>
        <w:t>группа «С»</w:t>
      </w:r>
      <w:r w:rsidR="0072519C">
        <w:rPr>
          <w:rFonts w:ascii="Times New Roman" w:hAnsi="Times New Roman" w:cs="Times New Roman"/>
          <w:b/>
          <w:sz w:val="24"/>
          <w:szCs w:val="24"/>
        </w:rPr>
        <w:t>, 18 марта</w:t>
      </w:r>
    </w:p>
    <w:tbl>
      <w:tblPr>
        <w:tblStyle w:val="a3"/>
        <w:tblW w:w="0" w:type="auto"/>
        <w:tblInd w:w="659" w:type="dxa"/>
        <w:tblLook w:val="04A0"/>
      </w:tblPr>
      <w:tblGrid>
        <w:gridCol w:w="725"/>
        <w:gridCol w:w="3670"/>
        <w:gridCol w:w="1090"/>
        <w:gridCol w:w="1090"/>
        <w:gridCol w:w="1090"/>
        <w:gridCol w:w="1091"/>
        <w:gridCol w:w="1090"/>
        <w:gridCol w:w="1091"/>
        <w:gridCol w:w="1205"/>
        <w:gridCol w:w="1208"/>
      </w:tblGrid>
      <w:tr w:rsidR="00C052D3" w:rsidTr="00C052D3">
        <w:trPr>
          <w:trHeight w:val="247"/>
        </w:trPr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0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90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05" w:type="dxa"/>
          </w:tcPr>
          <w:p w:rsidR="00651082" w:rsidRDefault="00651082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8" w:type="dxa"/>
          </w:tcPr>
          <w:p w:rsidR="00C052D3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40EE" w:rsidRPr="00862E85" w:rsidRDefault="00FC40EE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(группе/итоге)</w:t>
            </w:r>
          </w:p>
        </w:tc>
      </w:tr>
      <w:tr w:rsidR="00C052D3" w:rsidTr="00C052D3"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C052D3" w:rsidRPr="00862E85" w:rsidRDefault="00C174B1" w:rsidP="000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1090" w:type="dxa"/>
          </w:tcPr>
          <w:p w:rsidR="00C052D3" w:rsidRPr="00B271C2" w:rsidRDefault="00C052D3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1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1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12:8/+4</w:t>
            </w:r>
          </w:p>
        </w:tc>
        <w:tc>
          <w:tcPr>
            <w:tcW w:w="1118" w:type="dxa"/>
          </w:tcPr>
          <w:p w:rsidR="00C052D3" w:rsidRPr="00CD0444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</w:tr>
      <w:tr w:rsidR="00C052D3" w:rsidTr="00C052D3"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C052D3" w:rsidRPr="00862E85" w:rsidRDefault="00C174B1" w:rsidP="000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отряд ФПС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0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1" w:type="dxa"/>
          </w:tcPr>
          <w:p w:rsidR="00C052D3" w:rsidRPr="00584BA9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B1"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1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95DD3">
              <w:rPr>
                <w:rFonts w:ascii="Times New Roman" w:hAnsi="Times New Roman" w:cs="Times New Roman"/>
                <w:sz w:val="24"/>
                <w:szCs w:val="24"/>
              </w:rPr>
              <w:t>3/+8</w:t>
            </w:r>
          </w:p>
        </w:tc>
        <w:tc>
          <w:tcPr>
            <w:tcW w:w="1118" w:type="dxa"/>
          </w:tcPr>
          <w:p w:rsidR="00C052D3" w:rsidRPr="00437152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052D3" w:rsidTr="00C052D3"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C052D3" w:rsidRPr="00C174B1" w:rsidRDefault="00C174B1" w:rsidP="00066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C1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X-fit Mars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1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B1"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1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052D3" w:rsidRPr="00862E85" w:rsidRDefault="00D95D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7:9/+2</w:t>
            </w:r>
          </w:p>
        </w:tc>
        <w:tc>
          <w:tcPr>
            <w:tcW w:w="1118" w:type="dxa"/>
          </w:tcPr>
          <w:p w:rsidR="00C052D3" w:rsidRPr="00437152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C052D3" w:rsidTr="00C052D3"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C052D3" w:rsidRPr="00862E85" w:rsidRDefault="00C174B1" w:rsidP="000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0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C052D3" w:rsidRPr="009B36C5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3:2/3</w:t>
            </w:r>
          </w:p>
        </w:tc>
        <w:tc>
          <w:tcPr>
            <w:tcW w:w="1091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  <w:r w:rsidRPr="00C174B1">
              <w:rPr>
                <w:rFonts w:ascii="Times New Roman" w:hAnsi="Times New Roman" w:cs="Times New Roman"/>
                <w:b/>
                <w:sz w:val="24"/>
                <w:szCs w:val="24"/>
              </w:rPr>
              <w:t>3:0/3</w:t>
            </w:r>
          </w:p>
        </w:tc>
        <w:tc>
          <w:tcPr>
            <w:tcW w:w="1091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052D3" w:rsidRPr="00862E85" w:rsidRDefault="00D95D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8:5/+3</w:t>
            </w:r>
          </w:p>
        </w:tc>
        <w:tc>
          <w:tcPr>
            <w:tcW w:w="1118" w:type="dxa"/>
          </w:tcPr>
          <w:p w:rsidR="00C052D3" w:rsidRPr="00437152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C052D3" w:rsidTr="00C052D3">
        <w:tc>
          <w:tcPr>
            <w:tcW w:w="725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C052D3" w:rsidRPr="00C174B1" w:rsidRDefault="00C174B1" w:rsidP="00066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колледж</w:t>
            </w:r>
          </w:p>
        </w:tc>
        <w:tc>
          <w:tcPr>
            <w:tcW w:w="1090" w:type="dxa"/>
          </w:tcPr>
          <w:p w:rsidR="00C052D3" w:rsidRPr="00437152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2:3/0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1"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1"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1" w:type="dxa"/>
          </w:tcPr>
          <w:p w:rsidR="00C052D3" w:rsidRPr="00C174B1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1">
              <w:rPr>
                <w:rFonts w:ascii="Times New Roman" w:hAnsi="Times New Roman" w:cs="Times New Roman"/>
                <w:sz w:val="24"/>
                <w:szCs w:val="24"/>
              </w:rPr>
              <w:t>0:3/0</w:t>
            </w:r>
          </w:p>
        </w:tc>
        <w:tc>
          <w:tcPr>
            <w:tcW w:w="1090" w:type="dxa"/>
          </w:tcPr>
          <w:p w:rsidR="00C052D3" w:rsidRPr="00862E85" w:rsidRDefault="00C052D3" w:rsidP="000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C2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>ХХХХ</w:t>
            </w:r>
          </w:p>
        </w:tc>
        <w:tc>
          <w:tcPr>
            <w:tcW w:w="1091" w:type="dxa"/>
          </w:tcPr>
          <w:p w:rsidR="00C052D3" w:rsidRPr="00862E85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052D3" w:rsidRPr="00862E85" w:rsidRDefault="00D95DD3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2:12/-10</w:t>
            </w:r>
          </w:p>
        </w:tc>
        <w:tc>
          <w:tcPr>
            <w:tcW w:w="1118" w:type="dxa"/>
          </w:tcPr>
          <w:p w:rsidR="00C052D3" w:rsidRPr="00C63C6F" w:rsidRDefault="00C174B1" w:rsidP="000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F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</w:tr>
    </w:tbl>
    <w:p w:rsidR="00C052D3" w:rsidRPr="00C052D3" w:rsidRDefault="00FC40EE" w:rsidP="00FC40EE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 </w:t>
      </w:r>
      <w:r w:rsidRPr="00FC40EE">
        <w:rPr>
          <w:rFonts w:ascii="Times New Roman" w:hAnsi="Times New Roman" w:cs="Times New Roman"/>
          <w:sz w:val="24"/>
          <w:szCs w:val="24"/>
        </w:rPr>
        <w:t>финальные игры</w:t>
      </w:r>
    </w:p>
    <w:sectPr w:rsidR="00C052D3" w:rsidRPr="00C052D3" w:rsidSect="00CA57AF"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B9D"/>
    <w:multiLevelType w:val="hybridMultilevel"/>
    <w:tmpl w:val="6C86C008"/>
    <w:lvl w:ilvl="0" w:tplc="3DAA27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6C1A6E"/>
    <w:multiLevelType w:val="hybridMultilevel"/>
    <w:tmpl w:val="C1B27734"/>
    <w:lvl w:ilvl="0" w:tplc="F5F2C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0568"/>
    <w:multiLevelType w:val="hybridMultilevel"/>
    <w:tmpl w:val="FAB20E1C"/>
    <w:lvl w:ilvl="0" w:tplc="09E4BD4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E85"/>
    <w:rsid w:val="000B2151"/>
    <w:rsid w:val="000C0D5E"/>
    <w:rsid w:val="0013655D"/>
    <w:rsid w:val="00185409"/>
    <w:rsid w:val="002719D6"/>
    <w:rsid w:val="002D7D9E"/>
    <w:rsid w:val="0033250B"/>
    <w:rsid w:val="004347DF"/>
    <w:rsid w:val="00437152"/>
    <w:rsid w:val="004C1EE7"/>
    <w:rsid w:val="00500E3A"/>
    <w:rsid w:val="005635F0"/>
    <w:rsid w:val="00584BA9"/>
    <w:rsid w:val="00651082"/>
    <w:rsid w:val="0072519C"/>
    <w:rsid w:val="007308F1"/>
    <w:rsid w:val="007438FA"/>
    <w:rsid w:val="007E777E"/>
    <w:rsid w:val="00862E85"/>
    <w:rsid w:val="008D6557"/>
    <w:rsid w:val="00904C68"/>
    <w:rsid w:val="00971DB4"/>
    <w:rsid w:val="009B36C5"/>
    <w:rsid w:val="00A058AC"/>
    <w:rsid w:val="00B271C2"/>
    <w:rsid w:val="00B33D44"/>
    <w:rsid w:val="00B701CD"/>
    <w:rsid w:val="00C052D3"/>
    <w:rsid w:val="00C174B1"/>
    <w:rsid w:val="00C502B3"/>
    <w:rsid w:val="00C63C6F"/>
    <w:rsid w:val="00CA57AF"/>
    <w:rsid w:val="00CD0444"/>
    <w:rsid w:val="00CD6E45"/>
    <w:rsid w:val="00D95DD3"/>
    <w:rsid w:val="00E72D9F"/>
    <w:rsid w:val="00F52C8F"/>
    <w:rsid w:val="00FB5EAA"/>
    <w:rsid w:val="00F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096D-B698-46E1-B75F-69EA323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2019-03-04T01:23:00Z</dcterms:created>
  <dcterms:modified xsi:type="dcterms:W3CDTF">2021-03-22T02:04:00Z</dcterms:modified>
</cp:coreProperties>
</file>